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:rsidR="00362F3F" w:rsidRPr="00E679D6" w:rsidRDefault="00585C25" w:rsidP="00585C25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L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7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BC557D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AA0B07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>
              <w:rPr>
                <w:rFonts w:ascii="Tahoma" w:hAnsi="Tahoma" w:cs="Tahoma"/>
                <w:b/>
                <w:sz w:val="40"/>
                <w:szCs w:val="40"/>
              </w:rPr>
              <w:t>80</w:t>
            </w:r>
            <w:bookmarkStart w:id="0" w:name="_GoBack"/>
            <w:bookmarkEnd w:id="0"/>
          </w:p>
        </w:tc>
      </w:tr>
    </w:tbl>
    <w:p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CA1DB0">
        <w:rPr>
          <w:rFonts w:asciiTheme="minorHAnsi" w:hAnsiTheme="minorHAnsi"/>
          <w:b/>
          <w:color w:val="FF0000"/>
          <w:szCs w:val="24"/>
        </w:rPr>
        <w:t>3</w:t>
      </w:r>
      <w:r w:rsidR="00AA0B07">
        <w:rPr>
          <w:rFonts w:asciiTheme="minorHAnsi" w:hAnsiTheme="minorHAnsi"/>
          <w:b/>
          <w:color w:val="FF0000"/>
          <w:szCs w:val="24"/>
        </w:rPr>
        <w:t>0</w:t>
      </w:r>
      <w:r w:rsidR="003177B5">
        <w:rPr>
          <w:rFonts w:asciiTheme="minorHAnsi" w:hAnsiTheme="minorHAnsi"/>
          <w:b/>
          <w:color w:val="FF0000"/>
          <w:szCs w:val="24"/>
        </w:rPr>
        <w:t xml:space="preserve">. </w:t>
      </w:r>
      <w:r w:rsidR="00433B11">
        <w:rPr>
          <w:rFonts w:asciiTheme="minorHAnsi" w:hAnsiTheme="minorHAnsi"/>
          <w:b/>
          <w:color w:val="FF0000"/>
          <w:szCs w:val="24"/>
        </w:rPr>
        <w:t>1</w:t>
      </w:r>
      <w:r w:rsidR="00AA0B07">
        <w:rPr>
          <w:rFonts w:asciiTheme="minorHAnsi" w:hAnsiTheme="minorHAnsi"/>
          <w:b/>
          <w:color w:val="FF0000"/>
          <w:szCs w:val="24"/>
        </w:rPr>
        <w:t>1</w:t>
      </w:r>
      <w:r w:rsidR="00F55106">
        <w:rPr>
          <w:rFonts w:asciiTheme="minorHAnsi" w:hAnsiTheme="minorHAnsi"/>
          <w:b/>
          <w:color w:val="FF0000"/>
          <w:szCs w:val="24"/>
        </w:rPr>
        <w:t>. 202</w:t>
      </w:r>
      <w:r w:rsidR="00AA0B07">
        <w:rPr>
          <w:rFonts w:asciiTheme="minorHAnsi" w:hAnsiTheme="minorHAnsi"/>
          <w:b/>
          <w:color w:val="FF0000"/>
          <w:szCs w:val="24"/>
        </w:rPr>
        <w:t>5</w:t>
      </w:r>
      <w:r w:rsidR="00F55106">
        <w:rPr>
          <w:rFonts w:asciiTheme="minorHAnsi" w:hAnsiTheme="minorHAnsi"/>
          <w:b/>
          <w:color w:val="FF0000"/>
          <w:szCs w:val="24"/>
        </w:rPr>
        <w:t>.</w:t>
      </w:r>
    </w:p>
    <w:p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065D39" w:rsidRPr="00951218">
        <w:rPr>
          <w:rFonts w:asciiTheme="minorHAnsi" w:hAnsiTheme="minorHAnsi"/>
          <w:b/>
          <w:szCs w:val="24"/>
          <w:u w:val="thick"/>
        </w:rPr>
        <w:t>povinen</w:t>
      </w:r>
      <w:r w:rsidRPr="00951218">
        <w:rPr>
          <w:rFonts w:asciiTheme="minorHAnsi" w:hAnsiTheme="minorHAnsi"/>
          <w:b/>
          <w:szCs w:val="24"/>
        </w:rPr>
        <w:t>:</w:t>
      </w:r>
    </w:p>
    <w:p w:rsidR="00DF5BA8" w:rsidRPr="00951218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adresu </w:t>
      </w:r>
      <w:r w:rsidR="00CA1DB0" w:rsidRPr="00CA1DB0">
        <w:rPr>
          <w:rFonts w:asciiTheme="minorHAnsi" w:hAnsiTheme="minorHAnsi"/>
          <w:b/>
          <w:szCs w:val="24"/>
        </w:rPr>
        <w:t>zavadiloval</w:t>
      </w:r>
      <w:r w:rsidR="00BC557D" w:rsidRPr="00CA1DB0">
        <w:rPr>
          <w:rFonts w:asciiTheme="minorHAnsi" w:hAnsiTheme="minorHAnsi"/>
          <w:b/>
          <w:szCs w:val="24"/>
        </w:rPr>
        <w:t>@atg.cz</w:t>
      </w:r>
      <w:r w:rsidRPr="00951218">
        <w:rPr>
          <w:rFonts w:asciiTheme="minorHAnsi" w:hAnsiTheme="minorHAnsi"/>
          <w:b/>
          <w:szCs w:val="24"/>
        </w:rPr>
        <w:t xml:space="preserve">, že vzorek </w:t>
      </w:r>
      <w:r w:rsidR="009A5284" w:rsidRPr="00951218">
        <w:rPr>
          <w:rFonts w:asciiTheme="minorHAnsi" w:hAnsiTheme="minorHAnsi"/>
          <w:b/>
          <w:szCs w:val="24"/>
        </w:rPr>
        <w:t xml:space="preserve">byl převzat </w:t>
      </w:r>
      <w:r w:rsidRPr="00951218">
        <w:rPr>
          <w:rFonts w:asciiTheme="minorHAnsi" w:hAnsiTheme="minorHAnsi"/>
          <w:b/>
          <w:szCs w:val="24"/>
        </w:rPr>
        <w:t>v pořádku a neporušený</w:t>
      </w:r>
    </w:p>
    <w:p w:rsidR="00DF5BA8" w:rsidRPr="00951218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:rsidR="00951218" w:rsidRPr="00951218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r w:rsidR="00CA1DB0" w:rsidRPr="00CA1DB0">
        <w:rPr>
          <w:rFonts w:asciiTheme="minorHAnsi" w:hAnsiTheme="minorHAnsi"/>
          <w:b/>
          <w:szCs w:val="24"/>
        </w:rPr>
        <w:t>zavadiloval@atg.cz</w:t>
      </w:r>
      <w:r w:rsidRPr="00951218">
        <w:rPr>
          <w:rFonts w:asciiTheme="minorHAnsi" w:hAnsiTheme="minorHAnsi"/>
          <w:b/>
          <w:szCs w:val="24"/>
        </w:rPr>
        <w:t xml:space="preserve"> </w:t>
      </w:r>
      <w:r w:rsidR="00844A87" w:rsidRPr="00951218">
        <w:rPr>
          <w:rFonts w:asciiTheme="minorHAnsi" w:hAnsiTheme="minorHAnsi" w:cs="Tahoma"/>
          <w:b/>
          <w:szCs w:val="24"/>
        </w:rPr>
        <w:t>včetně scanu dokladu o odeslání</w:t>
      </w:r>
    </w:p>
    <w:p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:rsidR="003C5DBD" w:rsidRPr="00951218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Nejzazší termín zaslání vypracovaného zkušebního protokolu </w:t>
      </w:r>
      <w:r w:rsidR="009A5284" w:rsidRPr="00951218">
        <w:rPr>
          <w:rFonts w:asciiTheme="minorHAnsi" w:hAnsiTheme="minorHAnsi"/>
          <w:b/>
          <w:szCs w:val="24"/>
        </w:rPr>
        <w:t xml:space="preserve">včetně příloh </w:t>
      </w:r>
      <w:r w:rsidRPr="00951218">
        <w:rPr>
          <w:rFonts w:asciiTheme="minorHAnsi" w:hAnsiTheme="minorHAnsi"/>
          <w:b/>
          <w:szCs w:val="24"/>
        </w:rPr>
        <w:t xml:space="preserve">na PZZ ATG – </w:t>
      </w:r>
      <w:r w:rsidR="00CA1DB0">
        <w:rPr>
          <w:rFonts w:asciiTheme="minorHAnsi" w:hAnsiTheme="minorHAnsi"/>
          <w:b/>
          <w:szCs w:val="24"/>
        </w:rPr>
        <w:br/>
      </w:r>
      <w:r w:rsidR="00AA0B07">
        <w:rPr>
          <w:rFonts w:asciiTheme="minorHAnsi" w:hAnsiTheme="minorHAnsi"/>
          <w:b/>
          <w:color w:val="FF0000"/>
          <w:szCs w:val="24"/>
        </w:rPr>
        <w:t>xx</w:t>
      </w:r>
      <w:r w:rsidR="00E1613F">
        <w:rPr>
          <w:rFonts w:asciiTheme="minorHAnsi" w:hAnsiTheme="minorHAnsi"/>
          <w:b/>
          <w:color w:val="FF0000"/>
          <w:szCs w:val="24"/>
        </w:rPr>
        <w:t>.</w:t>
      </w:r>
      <w:r w:rsidR="00AA0B07">
        <w:rPr>
          <w:rFonts w:asciiTheme="minorHAnsi" w:hAnsiTheme="minorHAnsi"/>
          <w:b/>
          <w:color w:val="FF0000"/>
          <w:szCs w:val="24"/>
        </w:rPr>
        <w:t>xx</w:t>
      </w:r>
      <w:r w:rsidR="00316338">
        <w:rPr>
          <w:rFonts w:asciiTheme="minorHAnsi" w:hAnsiTheme="minorHAnsi"/>
          <w:b/>
          <w:color w:val="FF0000"/>
          <w:szCs w:val="24"/>
        </w:rPr>
        <w:t>.</w:t>
      </w:r>
      <w:r w:rsidR="00DD752C">
        <w:rPr>
          <w:rFonts w:asciiTheme="minorHAnsi" w:hAnsiTheme="minorHAnsi"/>
          <w:b/>
          <w:color w:val="FF0000"/>
          <w:szCs w:val="24"/>
        </w:rPr>
        <w:t>202</w:t>
      </w:r>
      <w:r w:rsidR="00AA0B07">
        <w:rPr>
          <w:rFonts w:asciiTheme="minorHAnsi" w:hAnsiTheme="minorHAnsi"/>
          <w:b/>
          <w:color w:val="FF0000"/>
          <w:szCs w:val="24"/>
        </w:rPr>
        <w:t>4</w:t>
      </w:r>
      <w:r w:rsidR="00F55106">
        <w:rPr>
          <w:rFonts w:asciiTheme="minorHAnsi" w:hAnsiTheme="minorHAnsi"/>
          <w:b/>
          <w:color w:val="FF0000"/>
          <w:szCs w:val="24"/>
        </w:rPr>
        <w:t>.</w:t>
      </w:r>
    </w:p>
    <w:p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:rsidR="00746138" w:rsidRPr="00951218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 případě nejasností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prosím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kontakt</w:t>
      </w:r>
      <w:r w:rsidR="00792E11" w:rsidRPr="00951218">
        <w:rPr>
          <w:rFonts w:asciiTheme="minorHAnsi" w:hAnsiTheme="minorHAnsi" w:cs="Arial"/>
          <w:szCs w:val="24"/>
        </w:rPr>
        <w:t>ujte</w:t>
      </w:r>
      <w:r w:rsidRPr="00951218">
        <w:rPr>
          <w:rFonts w:asciiTheme="minorHAnsi" w:hAnsiTheme="minorHAnsi" w:cs="Arial"/>
          <w:szCs w:val="24"/>
        </w:rPr>
        <w:t xml:space="preserve"> koordinátora programu:  </w:t>
      </w:r>
    </w:p>
    <w:p w:rsidR="00CA1DB0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       </w:t>
      </w:r>
    </w:p>
    <w:p w:rsidR="00163007" w:rsidRPr="00951218" w:rsidRDefault="00CA1DB0" w:rsidP="002B1020">
      <w:pPr>
        <w:ind w:left="397" w:hanging="39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 w:rsidR="00746138" w:rsidRPr="00951218">
        <w:rPr>
          <w:rFonts w:asciiTheme="minorHAnsi" w:hAnsiTheme="minorHAnsi" w:cs="Arial"/>
          <w:szCs w:val="24"/>
        </w:rPr>
        <w:t xml:space="preserve">Ing. </w:t>
      </w:r>
      <w:r w:rsidR="00BC557D">
        <w:rPr>
          <w:rFonts w:asciiTheme="minorHAnsi" w:hAnsiTheme="minorHAnsi" w:cs="Arial"/>
          <w:szCs w:val="24"/>
        </w:rPr>
        <w:t xml:space="preserve">Lucie </w:t>
      </w:r>
      <w:r>
        <w:rPr>
          <w:rFonts w:asciiTheme="minorHAnsi" w:hAnsiTheme="minorHAnsi" w:cs="Arial"/>
          <w:szCs w:val="24"/>
        </w:rPr>
        <w:t>Zavadilová</w:t>
      </w:r>
      <w:r w:rsidR="00746138" w:rsidRPr="00951218">
        <w:rPr>
          <w:rFonts w:asciiTheme="minorHAnsi" w:hAnsiTheme="minorHAnsi" w:cs="Arial"/>
          <w:szCs w:val="24"/>
        </w:rPr>
        <w:t>, Mobil: 60</w:t>
      </w:r>
      <w:r w:rsidR="00BC557D">
        <w:rPr>
          <w:rFonts w:asciiTheme="minorHAnsi" w:hAnsiTheme="minorHAnsi" w:cs="Arial"/>
          <w:szCs w:val="24"/>
        </w:rPr>
        <w:t>8 041 400</w:t>
      </w:r>
      <w:r w:rsidR="00746138" w:rsidRPr="00951218">
        <w:rPr>
          <w:rFonts w:asciiTheme="minorHAnsi" w:hAnsiTheme="minorHAnsi" w:cs="Arial"/>
          <w:szCs w:val="24"/>
        </w:rPr>
        <w:t xml:space="preserve">, E-mail: </w:t>
      </w:r>
      <w:r w:rsidRPr="00CA1DB0">
        <w:rPr>
          <w:rFonts w:asciiTheme="minorHAnsi" w:hAnsiTheme="minorHAnsi" w:cs="Arial"/>
          <w:szCs w:val="24"/>
        </w:rPr>
        <w:t>zavadiloval</w:t>
      </w:r>
      <w:r w:rsidR="00BC557D" w:rsidRPr="00CA1DB0">
        <w:rPr>
          <w:rFonts w:asciiTheme="minorHAnsi" w:hAnsiTheme="minorHAnsi" w:cs="Arial"/>
          <w:szCs w:val="24"/>
        </w:rPr>
        <w:t>@atg.cz</w:t>
      </w:r>
      <w:r w:rsidR="001C4DF7" w:rsidRPr="00951218">
        <w:rPr>
          <w:rFonts w:asciiTheme="minorHAnsi" w:hAnsiTheme="minorHAnsi" w:cs="Arial"/>
          <w:szCs w:val="24"/>
        </w:rPr>
        <w:t xml:space="preserve"> </w:t>
      </w:r>
    </w:p>
    <w:p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4739"/>
        <w:gridCol w:w="1418"/>
        <w:gridCol w:w="3508"/>
      </w:tblGrid>
      <w:tr w:rsidR="002800D5" w:rsidRPr="00175DF7" w:rsidTr="00163ACF">
        <w:trPr>
          <w:trHeight w:val="1418"/>
        </w:trPr>
        <w:tc>
          <w:tcPr>
            <w:tcW w:w="4739" w:type="dxa"/>
            <w:tcMar>
              <w:left w:w="28" w:type="dxa"/>
              <w:right w:w="28" w:type="dxa"/>
            </w:tcMar>
          </w:tcPr>
          <w:p w:rsidR="00D31E47" w:rsidRDefault="00D31E47" w:rsidP="00D31E47">
            <w:pPr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Firma:</w:t>
            </w:r>
          </w:p>
          <w:p w:rsidR="00BC557D" w:rsidRDefault="00BC557D" w:rsidP="00344EE1">
            <w:pPr>
              <w:rPr>
                <w:b/>
                <w:sz w:val="20"/>
              </w:rPr>
            </w:pPr>
          </w:p>
          <w:p w:rsidR="00AA0B07" w:rsidRPr="00433B11" w:rsidRDefault="00AA0B07" w:rsidP="00344EE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508" w:type="dxa"/>
          </w:tcPr>
          <w:p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:rsidR="00175DF7" w:rsidRPr="002B1020" w:rsidRDefault="00175DF7" w:rsidP="00506A2C">
      <w:pPr>
        <w:rPr>
          <w:rFonts w:ascii="Calibri" w:hAnsi="Calibri"/>
          <w:sz w:val="8"/>
        </w:rPr>
      </w:pPr>
    </w:p>
    <w:sectPr w:rsidR="00175DF7" w:rsidRPr="002B1020" w:rsidSect="00705AA6">
      <w:headerReference w:type="default" r:id="rId7"/>
      <w:footerReference w:type="default" r:id="rId8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C6" w:rsidRDefault="008459C6" w:rsidP="00746138">
      <w:r>
        <w:separator/>
      </w:r>
    </w:p>
  </w:endnote>
  <w:endnote w:type="continuationSeparator" w:id="0">
    <w:p w:rsidR="008459C6" w:rsidRDefault="008459C6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</w:p>
  <w:p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585C25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C6" w:rsidRDefault="008459C6" w:rsidP="00746138">
      <w:r>
        <w:separator/>
      </w:r>
    </w:p>
  </w:footnote>
  <w:footnote w:type="continuationSeparator" w:id="0">
    <w:p w:rsidR="008459C6" w:rsidRDefault="008459C6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C4" w:rsidRDefault="008B092C" w:rsidP="005E06F3">
    <w:pPr>
      <w:pStyle w:val="Zhlav"/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2B320" wp14:editId="4BCEBCA6">
              <wp:simplePos x="0" y="0"/>
              <wp:positionH relativeFrom="column">
                <wp:posOffset>609946</wp:posOffset>
              </wp:positionH>
              <wp:positionV relativeFrom="paragraph">
                <wp:posOffset>232699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2B32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8.05pt;margin-top:18.3pt;width:312.8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" strokecolor="white">
              <v:textbox inset="0,0,0,0">
                <w:txbxContent>
                  <w:p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inline distT="0" distB="0" distL="0" distR="0" wp14:anchorId="5528070B" wp14:editId="7BA3098F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  <w:r>
      <w:t xml:space="preserve">             </w:t>
    </w:r>
    <w:r w:rsidR="00A024C4">
      <w:rPr>
        <w:noProof/>
      </w:rPr>
      <w:drawing>
        <wp:inline distT="0" distB="0" distL="0" distR="0" wp14:anchorId="38B2A79D" wp14:editId="38D504D5">
          <wp:extent cx="1546225" cy="432435"/>
          <wp:effectExtent l="0" t="0" r="0" b="5715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:rsidR="004656CC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C"/>
    <w:rsid w:val="00021597"/>
    <w:rsid w:val="00030CA1"/>
    <w:rsid w:val="00041959"/>
    <w:rsid w:val="000537E1"/>
    <w:rsid w:val="00065D39"/>
    <w:rsid w:val="000E32F7"/>
    <w:rsid w:val="000F715A"/>
    <w:rsid w:val="00120516"/>
    <w:rsid w:val="0016162F"/>
    <w:rsid w:val="00163007"/>
    <w:rsid w:val="00163ACF"/>
    <w:rsid w:val="00175DF7"/>
    <w:rsid w:val="001B168A"/>
    <w:rsid w:val="001C4DF7"/>
    <w:rsid w:val="00216AAE"/>
    <w:rsid w:val="00223C29"/>
    <w:rsid w:val="00234047"/>
    <w:rsid w:val="00255369"/>
    <w:rsid w:val="00273630"/>
    <w:rsid w:val="002800D5"/>
    <w:rsid w:val="002839D1"/>
    <w:rsid w:val="002931C6"/>
    <w:rsid w:val="002B1020"/>
    <w:rsid w:val="002C59B5"/>
    <w:rsid w:val="002D2714"/>
    <w:rsid w:val="002F0083"/>
    <w:rsid w:val="003026D0"/>
    <w:rsid w:val="00310DD8"/>
    <w:rsid w:val="00316338"/>
    <w:rsid w:val="003177B5"/>
    <w:rsid w:val="003251F1"/>
    <w:rsid w:val="0034335F"/>
    <w:rsid w:val="00344EE1"/>
    <w:rsid w:val="00346FB9"/>
    <w:rsid w:val="00362F3F"/>
    <w:rsid w:val="003912A8"/>
    <w:rsid w:val="003A5875"/>
    <w:rsid w:val="003C5DBD"/>
    <w:rsid w:val="0040104F"/>
    <w:rsid w:val="0040261B"/>
    <w:rsid w:val="00406671"/>
    <w:rsid w:val="00412B87"/>
    <w:rsid w:val="00416B89"/>
    <w:rsid w:val="00433B11"/>
    <w:rsid w:val="004656CC"/>
    <w:rsid w:val="004A6970"/>
    <w:rsid w:val="004E718A"/>
    <w:rsid w:val="00506A2C"/>
    <w:rsid w:val="00546259"/>
    <w:rsid w:val="00585C25"/>
    <w:rsid w:val="00593E3D"/>
    <w:rsid w:val="005C7CD6"/>
    <w:rsid w:val="005E06F3"/>
    <w:rsid w:val="00610AA0"/>
    <w:rsid w:val="00622C94"/>
    <w:rsid w:val="00641F7A"/>
    <w:rsid w:val="00665A92"/>
    <w:rsid w:val="006B4C9F"/>
    <w:rsid w:val="006C3562"/>
    <w:rsid w:val="006D4360"/>
    <w:rsid w:val="006F6152"/>
    <w:rsid w:val="00705AA6"/>
    <w:rsid w:val="00715045"/>
    <w:rsid w:val="00746138"/>
    <w:rsid w:val="00765809"/>
    <w:rsid w:val="00775058"/>
    <w:rsid w:val="00792E11"/>
    <w:rsid w:val="00815436"/>
    <w:rsid w:val="00815F96"/>
    <w:rsid w:val="0083026F"/>
    <w:rsid w:val="00844A87"/>
    <w:rsid w:val="008459C6"/>
    <w:rsid w:val="00882736"/>
    <w:rsid w:val="008B092C"/>
    <w:rsid w:val="008D1664"/>
    <w:rsid w:val="00951218"/>
    <w:rsid w:val="0099212D"/>
    <w:rsid w:val="009A5284"/>
    <w:rsid w:val="009C30BE"/>
    <w:rsid w:val="009D2BE5"/>
    <w:rsid w:val="009D3860"/>
    <w:rsid w:val="00A01666"/>
    <w:rsid w:val="00A01773"/>
    <w:rsid w:val="00A024C4"/>
    <w:rsid w:val="00AA0B07"/>
    <w:rsid w:val="00AC47A1"/>
    <w:rsid w:val="00AE24B1"/>
    <w:rsid w:val="00BC557D"/>
    <w:rsid w:val="00C15144"/>
    <w:rsid w:val="00C26D5A"/>
    <w:rsid w:val="00C9126E"/>
    <w:rsid w:val="00CA1DB0"/>
    <w:rsid w:val="00CC43EE"/>
    <w:rsid w:val="00CD0199"/>
    <w:rsid w:val="00CD7C65"/>
    <w:rsid w:val="00CE1EA9"/>
    <w:rsid w:val="00D236F8"/>
    <w:rsid w:val="00D31E47"/>
    <w:rsid w:val="00D772E2"/>
    <w:rsid w:val="00DD2502"/>
    <w:rsid w:val="00DD752C"/>
    <w:rsid w:val="00DF5BA8"/>
    <w:rsid w:val="00E1613F"/>
    <w:rsid w:val="00E514EF"/>
    <w:rsid w:val="00E679D6"/>
    <w:rsid w:val="00E74E88"/>
    <w:rsid w:val="00E8091D"/>
    <w:rsid w:val="00E974ED"/>
    <w:rsid w:val="00EB29DC"/>
    <w:rsid w:val="00ED58F9"/>
    <w:rsid w:val="00EE392A"/>
    <w:rsid w:val="00EE5BB1"/>
    <w:rsid w:val="00EF43CA"/>
    <w:rsid w:val="00F136DC"/>
    <w:rsid w:val="00F340B8"/>
    <w:rsid w:val="00F44800"/>
    <w:rsid w:val="00F55106"/>
    <w:rsid w:val="00FC3846"/>
    <w:rsid w:val="00FF163E"/>
    <w:rsid w:val="00FF21F5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EF311FF"/>
  <w15:docId w15:val="{8396D1DB-D458-4EF9-BF47-02C2EB6D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Pitter</dc:creator>
  <cp:lastModifiedBy>admin</cp:lastModifiedBy>
  <cp:revision>51</cp:revision>
  <cp:lastPrinted>2022-11-23T09:20:00Z</cp:lastPrinted>
  <dcterms:created xsi:type="dcterms:W3CDTF">2016-09-20T08:33:00Z</dcterms:created>
  <dcterms:modified xsi:type="dcterms:W3CDTF">2024-10-23T09:48:00Z</dcterms:modified>
</cp:coreProperties>
</file>